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9" w:rsidRPr="00877F2A" w:rsidRDefault="002F4379" w:rsidP="0030472A">
      <w:pPr>
        <w:pStyle w:val="Tekstpodstawowywcity"/>
        <w:ind w:left="7080"/>
        <w:rPr>
          <w:i/>
          <w:sz w:val="18"/>
        </w:rPr>
      </w:pPr>
      <w:r w:rsidRPr="00877F2A">
        <w:rPr>
          <w:i/>
          <w:sz w:val="18"/>
        </w:rPr>
        <w:t>Załącznik nr 1 do Regulaminu ZFŚS</w:t>
      </w:r>
    </w:p>
    <w:p w:rsidR="002F4379" w:rsidRPr="00877F2A" w:rsidRDefault="002F4379" w:rsidP="0030472A">
      <w:pPr>
        <w:pStyle w:val="Tekstpodstawowywcity"/>
        <w:jc w:val="right"/>
      </w:pPr>
    </w:p>
    <w:p w:rsidR="002F4379" w:rsidRPr="00877F2A" w:rsidRDefault="002F4379" w:rsidP="00791530">
      <w:pPr>
        <w:pStyle w:val="Tekstpodstawowywcity"/>
        <w:jc w:val="center"/>
        <w:rPr>
          <w:b/>
          <w:sz w:val="28"/>
          <w:szCs w:val="28"/>
        </w:rPr>
      </w:pPr>
      <w:r w:rsidRPr="00877F2A">
        <w:rPr>
          <w:b/>
          <w:sz w:val="28"/>
          <w:szCs w:val="28"/>
        </w:rPr>
        <w:t>WNIOSEK O DOFINANSOWANIE DO WYPOCZNKU</w:t>
      </w:r>
    </w:p>
    <w:p w:rsidR="00153D51" w:rsidRDefault="00153D51" w:rsidP="00791530">
      <w:pPr>
        <w:pStyle w:val="Tekstpodstawowywcity"/>
        <w:jc w:val="center"/>
        <w:rPr>
          <w:b/>
          <w:sz w:val="28"/>
          <w:szCs w:val="28"/>
        </w:rPr>
      </w:pPr>
    </w:p>
    <w:p w:rsidR="002F4379" w:rsidRDefault="002F4379" w:rsidP="00791530">
      <w:pPr>
        <w:pStyle w:val="Tekstpodstawowywcity"/>
        <w:jc w:val="center"/>
        <w:rPr>
          <w:sz w:val="24"/>
          <w:szCs w:val="24"/>
        </w:rPr>
      </w:pPr>
      <w:r w:rsidRPr="00877F2A">
        <w:rPr>
          <w:b/>
          <w:sz w:val="28"/>
          <w:szCs w:val="28"/>
        </w:rPr>
        <w:t>OŚWIADCZENIE O PRZYCHODACH</w:t>
      </w:r>
      <w:r w:rsidRPr="006D4156">
        <w:rPr>
          <w:sz w:val="24"/>
          <w:szCs w:val="24"/>
        </w:rPr>
        <w:t xml:space="preserve"> </w:t>
      </w:r>
    </w:p>
    <w:p w:rsidR="00592168" w:rsidRDefault="00592168" w:rsidP="00791530">
      <w:pPr>
        <w:pStyle w:val="Tekstpodstawowywcity"/>
        <w:jc w:val="center"/>
        <w:rPr>
          <w:sz w:val="24"/>
          <w:szCs w:val="24"/>
        </w:rPr>
      </w:pPr>
    </w:p>
    <w:p w:rsidR="002F4379" w:rsidRPr="00592168" w:rsidRDefault="002F4379" w:rsidP="00791530">
      <w:pPr>
        <w:pStyle w:val="Tekstpodstawowywcity"/>
        <w:jc w:val="center"/>
        <w:rPr>
          <w:b/>
          <w:sz w:val="24"/>
          <w:szCs w:val="24"/>
        </w:rPr>
      </w:pPr>
      <w:r w:rsidRPr="00592168">
        <w:rPr>
          <w:b/>
          <w:sz w:val="24"/>
          <w:szCs w:val="24"/>
        </w:rPr>
        <w:t>UZYSKANYCH W ……………. ROKU</w:t>
      </w:r>
    </w:p>
    <w:p w:rsidR="00153D51" w:rsidRPr="006D4156" w:rsidRDefault="00153D51" w:rsidP="0030472A">
      <w:pPr>
        <w:pStyle w:val="Tekstpodstawowywcity"/>
        <w:spacing w:line="276" w:lineRule="auto"/>
        <w:jc w:val="center"/>
        <w:rPr>
          <w:sz w:val="24"/>
          <w:szCs w:val="24"/>
        </w:rPr>
      </w:pPr>
    </w:p>
    <w:p w:rsidR="002F4379" w:rsidRDefault="002F4379" w:rsidP="00153D51">
      <w:pPr>
        <w:pStyle w:val="Tekstpodstawowywcity"/>
        <w:spacing w:line="276" w:lineRule="auto"/>
        <w:rPr>
          <w:bCs/>
          <w:sz w:val="24"/>
          <w:szCs w:val="24"/>
        </w:rPr>
      </w:pPr>
      <w:r w:rsidRPr="00EB08B8">
        <w:rPr>
          <w:sz w:val="24"/>
          <w:szCs w:val="24"/>
        </w:rPr>
        <w:t>pracownika /rencisty/ emeryta</w:t>
      </w:r>
      <w:r w:rsidRPr="00EB08B8">
        <w:rPr>
          <w:sz w:val="24"/>
          <w:szCs w:val="24"/>
          <w:vertAlign w:val="superscript"/>
        </w:rPr>
        <w:t>1</w:t>
      </w:r>
      <w:r w:rsidRPr="00EB08B8">
        <w:rPr>
          <w:sz w:val="24"/>
          <w:szCs w:val="24"/>
        </w:rPr>
        <w:t xml:space="preserve"> oraz </w:t>
      </w:r>
      <w:r w:rsidRPr="00EB08B8">
        <w:rPr>
          <w:bCs/>
          <w:sz w:val="24"/>
          <w:szCs w:val="24"/>
        </w:rPr>
        <w:t>uprawnionych członków rodziny</w:t>
      </w:r>
      <w:r w:rsidR="00153D51">
        <w:rPr>
          <w:bCs/>
          <w:sz w:val="24"/>
          <w:szCs w:val="24"/>
        </w:rPr>
        <w:t xml:space="preserve"> </w:t>
      </w:r>
      <w:r w:rsidRPr="00EB08B8">
        <w:rPr>
          <w:bCs/>
          <w:sz w:val="24"/>
          <w:szCs w:val="24"/>
        </w:rPr>
        <w:t xml:space="preserve"> zgodnie z </w:t>
      </w:r>
      <w:r w:rsidRPr="00EB08B8">
        <w:rPr>
          <w:sz w:val="24"/>
          <w:szCs w:val="24"/>
        </w:rPr>
        <w:t>§4 ust. 2 Regulaminu Zakładowego Funduszu Świadczeń Socjalnych</w:t>
      </w:r>
      <w:r w:rsidR="00153D51">
        <w:rPr>
          <w:sz w:val="24"/>
          <w:szCs w:val="24"/>
        </w:rPr>
        <w:t xml:space="preserve"> </w:t>
      </w:r>
      <w:r w:rsidRPr="00EB08B8">
        <w:rPr>
          <w:bCs/>
          <w:sz w:val="24"/>
          <w:szCs w:val="24"/>
        </w:rPr>
        <w:t>Uniwersytetu Rolniczego im. Hugona Kołłątaja w Krakowie</w:t>
      </w:r>
    </w:p>
    <w:p w:rsidR="00923007" w:rsidRPr="00EB08B8" w:rsidRDefault="00923007" w:rsidP="0030472A">
      <w:pPr>
        <w:pStyle w:val="Tekstpodstawowywcity"/>
        <w:spacing w:line="276" w:lineRule="auto"/>
        <w:jc w:val="center"/>
        <w:rPr>
          <w:bCs/>
          <w:sz w:val="24"/>
          <w:szCs w:val="24"/>
        </w:rPr>
      </w:pPr>
    </w:p>
    <w:p w:rsidR="002F4379" w:rsidRPr="00923007" w:rsidRDefault="002F4379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0B75B7">
        <w:rPr>
          <w:b/>
          <w:szCs w:val="22"/>
        </w:rPr>
        <w:t>Nazwisko i imię wnioskodawcy</w:t>
      </w:r>
      <w:r w:rsidR="00153D51">
        <w:rPr>
          <w:b/>
          <w:szCs w:val="22"/>
        </w:rPr>
        <w:t xml:space="preserve"> </w:t>
      </w:r>
      <w:r w:rsidRPr="00923007">
        <w:rPr>
          <w:color w:val="0D0D0D" w:themeColor="text1" w:themeTint="F2"/>
          <w:szCs w:val="22"/>
        </w:rPr>
        <w:t>...........................................................................................</w:t>
      </w:r>
      <w:r w:rsidR="00A67E3C" w:rsidRPr="00923007">
        <w:rPr>
          <w:color w:val="0D0D0D" w:themeColor="text1" w:themeTint="F2"/>
          <w:szCs w:val="22"/>
        </w:rPr>
        <w:t>............................</w:t>
      </w:r>
    </w:p>
    <w:p w:rsidR="002F4379" w:rsidRPr="00923007" w:rsidRDefault="002F4379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923007">
        <w:rPr>
          <w:color w:val="0D0D0D" w:themeColor="text1" w:themeTint="F2"/>
          <w:szCs w:val="22"/>
        </w:rPr>
        <w:t>Wydział / Jednostka organizacyjna</w:t>
      </w:r>
      <w:r w:rsidR="00A67E3C" w:rsidRPr="00923007">
        <w:rPr>
          <w:color w:val="0D0D0D" w:themeColor="text1" w:themeTint="F2"/>
          <w:szCs w:val="22"/>
        </w:rPr>
        <w:t xml:space="preserve"> (</w:t>
      </w:r>
      <w:r w:rsidR="00A67E3C" w:rsidRPr="00592168">
        <w:rPr>
          <w:b/>
          <w:color w:val="0D0D0D" w:themeColor="text1" w:themeTint="F2"/>
          <w:szCs w:val="22"/>
        </w:rPr>
        <w:t>dot. pracownika</w:t>
      </w:r>
      <w:r w:rsidR="00A67E3C" w:rsidRPr="00923007">
        <w:rPr>
          <w:color w:val="0D0D0D" w:themeColor="text1" w:themeTint="F2"/>
          <w:szCs w:val="22"/>
        </w:rPr>
        <w:t xml:space="preserve">) </w:t>
      </w:r>
      <w:r w:rsidRPr="00923007">
        <w:rPr>
          <w:color w:val="0D0D0D" w:themeColor="text1" w:themeTint="F2"/>
          <w:szCs w:val="22"/>
        </w:rPr>
        <w:t>........................................................</w:t>
      </w:r>
      <w:r w:rsidR="00A67E3C" w:rsidRPr="00923007">
        <w:rPr>
          <w:color w:val="0D0D0D" w:themeColor="text1" w:themeTint="F2"/>
          <w:szCs w:val="22"/>
        </w:rPr>
        <w:t>..............................</w:t>
      </w:r>
    </w:p>
    <w:p w:rsidR="002F4379" w:rsidRPr="00923007" w:rsidRDefault="002F4379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923007">
        <w:rPr>
          <w:color w:val="0D0D0D" w:themeColor="text1" w:themeTint="F2"/>
          <w:szCs w:val="22"/>
        </w:rPr>
        <w:t>Numer telefonu ....................................................................................................................</w:t>
      </w:r>
      <w:r w:rsidR="00A67E3C" w:rsidRPr="00923007">
        <w:rPr>
          <w:color w:val="0D0D0D" w:themeColor="text1" w:themeTint="F2"/>
          <w:szCs w:val="22"/>
        </w:rPr>
        <w:t>...............................</w:t>
      </w:r>
    </w:p>
    <w:p w:rsidR="00A67E3C" w:rsidRPr="00923007" w:rsidRDefault="00A67E3C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923007">
        <w:rPr>
          <w:color w:val="0D0D0D" w:themeColor="text1" w:themeTint="F2"/>
          <w:szCs w:val="22"/>
        </w:rPr>
        <w:t>Adres (</w:t>
      </w:r>
      <w:r w:rsidRPr="000B75B7">
        <w:rPr>
          <w:b/>
          <w:color w:val="0D0D0D" w:themeColor="text1" w:themeTint="F2"/>
          <w:szCs w:val="22"/>
        </w:rPr>
        <w:t>dot. emerytów i rencistów</w:t>
      </w:r>
      <w:r w:rsidRPr="00923007">
        <w:rPr>
          <w:color w:val="0D0D0D" w:themeColor="text1" w:themeTint="F2"/>
          <w:szCs w:val="22"/>
        </w:rPr>
        <w:t>) .....................................................................................................................</w:t>
      </w:r>
    </w:p>
    <w:p w:rsidR="00A67E3C" w:rsidRPr="00EB08B8" w:rsidRDefault="00A67E3C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szCs w:val="22"/>
        </w:rPr>
      </w:pPr>
      <w:r w:rsidRPr="00923007">
        <w:rPr>
          <w:color w:val="0D0D0D" w:themeColor="text1" w:themeTint="F2"/>
          <w:szCs w:val="22"/>
        </w:rPr>
        <w:t>Nr konta (</w:t>
      </w:r>
      <w:r w:rsidRPr="000B75B7">
        <w:rPr>
          <w:b/>
          <w:color w:val="0D0D0D" w:themeColor="text1" w:themeTint="F2"/>
          <w:szCs w:val="22"/>
        </w:rPr>
        <w:t>dot. emerytów i rencistów</w:t>
      </w:r>
      <w:r w:rsidRPr="00923007">
        <w:rPr>
          <w:color w:val="0D0D0D" w:themeColor="text1" w:themeTint="F2"/>
          <w:szCs w:val="22"/>
        </w:rPr>
        <w:t>) ................................................................................................................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506"/>
        <w:gridCol w:w="2086"/>
        <w:gridCol w:w="2447"/>
        <w:gridCol w:w="1946"/>
      </w:tblGrid>
      <w:tr w:rsidR="002F4379" w:rsidRPr="00EB08B8" w:rsidTr="00791530">
        <w:trPr>
          <w:trHeight w:val="476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 xml:space="preserve">Osoby uprawnione 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>Data urodzenia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>Nazwisko, imię</w:t>
            </w: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>Nazwa szkoły lub zakładu pracy</w:t>
            </w:r>
          </w:p>
        </w:tc>
        <w:tc>
          <w:tcPr>
            <w:tcW w:w="1946" w:type="dxa"/>
            <w:vAlign w:val="center"/>
          </w:tcPr>
          <w:p w:rsidR="002F4379" w:rsidRPr="00EB08B8" w:rsidRDefault="00F90DB4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4379" w:rsidRPr="00EB08B8">
              <w:rPr>
                <w:sz w:val="24"/>
                <w:szCs w:val="24"/>
              </w:rPr>
              <w:t>rzychód roczny</w:t>
            </w:r>
            <w:r w:rsidR="002F4379" w:rsidRPr="00EB08B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WNIOSKODAWCA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WSPÓŁMAŁŻONEK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48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37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39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39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SUMA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</w:rPr>
              <w:t>---</w:t>
            </w:r>
            <w:r w:rsidRPr="00EB08B8">
              <w:rPr>
                <w:sz w:val="20"/>
              </w:rPr>
              <w:t>---------------</w:t>
            </w: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</w:rPr>
              <w:t>---</w:t>
            </w:r>
            <w:r w:rsidRPr="00EB08B8">
              <w:rPr>
                <w:sz w:val="20"/>
              </w:rPr>
              <w:t>--------------------------</w:t>
            </w:r>
            <w:r w:rsidRPr="00EB08B8">
              <w:rPr>
                <w:strike/>
                <w:sz w:val="20"/>
                <w:u w:val="single"/>
              </w:rPr>
              <w:t xml:space="preserve">  </w:t>
            </w: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</w:rPr>
              <w:t>---</w:t>
            </w:r>
            <w:r w:rsidRPr="00EB08B8">
              <w:rPr>
                <w:sz w:val="20"/>
              </w:rPr>
              <w:t>------------------------------</w:t>
            </w: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</w:tbl>
    <w:p w:rsidR="00153D51" w:rsidRDefault="00153D51" w:rsidP="00153D51">
      <w:pPr>
        <w:pStyle w:val="Tekstpodstawowywcity"/>
        <w:tabs>
          <w:tab w:val="num" w:pos="426"/>
        </w:tabs>
        <w:spacing w:before="120" w:after="120" w:line="360" w:lineRule="auto"/>
        <w:ind w:left="397"/>
        <w:jc w:val="both"/>
        <w:rPr>
          <w:sz w:val="24"/>
          <w:szCs w:val="24"/>
        </w:rPr>
      </w:pPr>
    </w:p>
    <w:p w:rsidR="002F4379" w:rsidRPr="00EB08B8" w:rsidRDefault="000B75B7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before="120" w:after="120" w:line="36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 </w:t>
      </w:r>
      <w:r w:rsidR="0066699C">
        <w:rPr>
          <w:sz w:val="24"/>
          <w:szCs w:val="24"/>
        </w:rPr>
        <w:t>p</w:t>
      </w:r>
      <w:r w:rsidR="002F4379" w:rsidRPr="00EB08B8">
        <w:rPr>
          <w:sz w:val="24"/>
          <w:szCs w:val="24"/>
        </w:rPr>
        <w:t xml:space="preserve">rzychód </w:t>
      </w:r>
      <w:r w:rsidR="002F4379" w:rsidRPr="000B75B7">
        <w:rPr>
          <w:b/>
          <w:sz w:val="24"/>
          <w:szCs w:val="24"/>
        </w:rPr>
        <w:t xml:space="preserve">miesięczny na osobę </w:t>
      </w:r>
      <w:r w:rsidR="002F4379" w:rsidRPr="00EB08B8">
        <w:rPr>
          <w:sz w:val="24"/>
          <w:szCs w:val="24"/>
        </w:rPr>
        <w:t>w mojej rodzinie wynosi................................................................zł.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</w:tabs>
        <w:spacing w:before="120" w:after="120"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uczniów/studentów powyżej 16</w:t>
      </w:r>
      <w:r w:rsidRPr="00EB08B8">
        <w:rPr>
          <w:sz w:val="24"/>
          <w:szCs w:val="24"/>
        </w:rPr>
        <w:t xml:space="preserve"> lat konieczne jest załączenie zaświadczenia o kontynuacji nauki albo kopi aktualnej legitymacji uczniowskiej/studenckiej.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</w:tabs>
        <w:spacing w:after="120"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Dziecko/ci do lat 18 (podać imię) ..................................................................................................</w:t>
      </w:r>
    </w:p>
    <w:p w:rsidR="002F4379" w:rsidRPr="00EB08B8" w:rsidRDefault="002F4379" w:rsidP="0030472A">
      <w:pPr>
        <w:pStyle w:val="Tekstpodstawowywcity"/>
        <w:spacing w:after="120" w:line="360" w:lineRule="auto"/>
        <w:ind w:firstLine="426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weźmie/mą udział w wypoczynku zorganizowanym (kolonia, obóz, wczasy, zimowisko itp.).</w:t>
      </w:r>
    </w:p>
    <w:p w:rsidR="002F4379" w:rsidRPr="00EB08B8" w:rsidRDefault="002F4379" w:rsidP="0030472A">
      <w:pPr>
        <w:pStyle w:val="Tekstpodstawowywcity"/>
        <w:spacing w:after="120" w:line="360" w:lineRule="auto"/>
        <w:ind w:firstLine="426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Fakturę/rachunek przedłożę do dnia</w:t>
      </w:r>
      <w:r w:rsidR="00153D51">
        <w:rPr>
          <w:sz w:val="24"/>
          <w:szCs w:val="24"/>
        </w:rPr>
        <w:t xml:space="preserve"> </w:t>
      </w:r>
      <w:r w:rsidRPr="00EB08B8">
        <w:rPr>
          <w:sz w:val="24"/>
          <w:szCs w:val="24"/>
        </w:rPr>
        <w:t>......................................................</w:t>
      </w:r>
      <w:r w:rsidR="00153D51">
        <w:rPr>
          <w:sz w:val="24"/>
          <w:szCs w:val="24"/>
        </w:rPr>
        <w:t>............................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after="120" w:line="360" w:lineRule="auto"/>
        <w:ind w:left="397" w:hanging="397"/>
        <w:jc w:val="both"/>
        <w:rPr>
          <w:i/>
          <w:sz w:val="24"/>
          <w:szCs w:val="24"/>
        </w:rPr>
      </w:pPr>
      <w:r w:rsidRPr="00EB08B8">
        <w:rPr>
          <w:sz w:val="24"/>
          <w:szCs w:val="24"/>
        </w:rPr>
        <w:t xml:space="preserve"> Dziecko/ci do lat 16 (podać imię) ………………………………………………………</w:t>
      </w:r>
    </w:p>
    <w:p w:rsidR="002F4379" w:rsidRPr="00EB08B8" w:rsidRDefault="002F4379" w:rsidP="0030472A">
      <w:pPr>
        <w:pStyle w:val="Tekstpodstawowywcity"/>
        <w:spacing w:after="120" w:line="360" w:lineRule="auto"/>
        <w:ind w:left="426"/>
        <w:jc w:val="both"/>
        <w:rPr>
          <w:i/>
          <w:sz w:val="24"/>
          <w:szCs w:val="24"/>
        </w:rPr>
      </w:pPr>
      <w:r w:rsidRPr="00EB08B8">
        <w:rPr>
          <w:sz w:val="24"/>
          <w:szCs w:val="24"/>
        </w:rPr>
        <w:t>otrzyma/ją upominek mikołajowy w postaci: paczki ze słodyczami lub ekwiwalent finansowy</w:t>
      </w:r>
      <w:r w:rsidRPr="00EB08B8">
        <w:rPr>
          <w:sz w:val="24"/>
          <w:szCs w:val="24"/>
          <w:vertAlign w:val="superscript"/>
        </w:rPr>
        <w:t>1</w:t>
      </w:r>
      <w:r w:rsidRPr="00EB08B8">
        <w:rPr>
          <w:sz w:val="24"/>
          <w:szCs w:val="24"/>
        </w:rPr>
        <w:t>.</w:t>
      </w:r>
    </w:p>
    <w:p w:rsidR="004D5E25" w:rsidRPr="00153D51" w:rsidRDefault="002F4379" w:rsidP="00153D51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before="120" w:after="120"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lastRenderedPageBreak/>
        <w:t xml:space="preserve">Jednocześnie wyrażam zgodę na potrącanie z mojego wynagrodzenia lub innych świadczeń należności wobec Uczelni z tytułu współfinansowania wykorzystanych przeze mnie świadczeń rzeczowych, dopłaty do kart sportowych oraz należnego podatku. </w:t>
      </w:r>
    </w:p>
    <w:p w:rsidR="002F4379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Prawdziwość w/w danych potwierdzam własnoręcznym podpisem</w:t>
      </w:r>
    </w:p>
    <w:p w:rsidR="00A67E3C" w:rsidRPr="00EB08B8" w:rsidRDefault="00A67E3C" w:rsidP="00923007">
      <w:pPr>
        <w:pStyle w:val="Tekstpodstawowywcity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2F4379" w:rsidRPr="00EB08B8" w:rsidRDefault="002F4379" w:rsidP="00153D51">
      <w:pPr>
        <w:pStyle w:val="Tekstpodstawowywcity"/>
        <w:spacing w:line="360" w:lineRule="auto"/>
        <w:ind w:left="5664" w:firstLine="708"/>
        <w:rPr>
          <w:sz w:val="24"/>
          <w:szCs w:val="24"/>
        </w:rPr>
      </w:pPr>
      <w:r w:rsidRPr="00EB08B8">
        <w:rPr>
          <w:sz w:val="24"/>
          <w:szCs w:val="24"/>
        </w:rPr>
        <w:t>…..........................................</w:t>
      </w:r>
      <w:r w:rsidR="00153D51">
        <w:rPr>
          <w:sz w:val="24"/>
          <w:szCs w:val="24"/>
        </w:rPr>
        <w:t>.............</w:t>
      </w:r>
    </w:p>
    <w:p w:rsidR="002F4379" w:rsidRPr="00923007" w:rsidRDefault="002F4379" w:rsidP="0030472A">
      <w:pPr>
        <w:pStyle w:val="Tekstpodstawowywcity"/>
        <w:spacing w:line="360" w:lineRule="auto"/>
        <w:rPr>
          <w:color w:val="0D0D0D" w:themeColor="text1" w:themeTint="F2"/>
          <w:sz w:val="24"/>
          <w:szCs w:val="24"/>
        </w:rPr>
      </w:pPr>
      <w:r w:rsidRPr="00EB08B8">
        <w:rPr>
          <w:sz w:val="24"/>
          <w:szCs w:val="24"/>
        </w:rPr>
        <w:t xml:space="preserve"> 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923007">
        <w:rPr>
          <w:color w:val="0D0D0D" w:themeColor="text1" w:themeTint="F2"/>
          <w:sz w:val="24"/>
          <w:szCs w:val="24"/>
        </w:rPr>
        <w:t>podpis pracownika</w:t>
      </w:r>
      <w:r w:rsidR="00A67E3C" w:rsidRPr="00923007">
        <w:rPr>
          <w:color w:val="0D0D0D" w:themeColor="text1" w:themeTint="F2"/>
          <w:sz w:val="24"/>
          <w:szCs w:val="24"/>
        </w:rPr>
        <w:t>/ emeryta/rencisty</w:t>
      </w:r>
    </w:p>
    <w:p w:rsidR="002F4379" w:rsidRPr="00EB08B8" w:rsidRDefault="002F4379" w:rsidP="0030472A">
      <w:pPr>
        <w:pStyle w:val="Tekstpodstawowywcity"/>
        <w:spacing w:line="360" w:lineRule="auto"/>
        <w:rPr>
          <w:sz w:val="24"/>
          <w:szCs w:val="24"/>
        </w:rPr>
      </w:pPr>
    </w:p>
    <w:p w:rsidR="002F4379" w:rsidRPr="00EB08B8" w:rsidRDefault="002F4379" w:rsidP="00416265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W związku z wymogami określonymi Ustawą z dnia 29 sierpnia 1997 r. o ochronie danych osobowych (Dz. U. z 2002 r. Nr 101, poz. 926 t. j.), wyrażam zgodę na wykorzystywanie, przetwarzanie i utrwalanie powyższych danych wyłącznie do celów ustalenia wysokości dofinansowania do wypoczynku z Zakładowego Funduszu Świadczeń Socjalnych Uniwersytetu Rolniczego im. Hugona Kołłątaja w Krakowie.</w:t>
      </w:r>
    </w:p>
    <w:p w:rsidR="00153D51" w:rsidRDefault="00153D51" w:rsidP="00153D51">
      <w:pPr>
        <w:pStyle w:val="Tekstpodstawowywcity"/>
        <w:spacing w:line="360" w:lineRule="auto"/>
        <w:rPr>
          <w:sz w:val="24"/>
          <w:szCs w:val="24"/>
        </w:rPr>
      </w:pPr>
    </w:p>
    <w:p w:rsidR="002F4379" w:rsidRPr="00EB08B8" w:rsidRDefault="002F4379" w:rsidP="00153D51">
      <w:pPr>
        <w:pStyle w:val="Tekstpodstawowywcity"/>
        <w:spacing w:line="360" w:lineRule="auto"/>
        <w:ind w:left="5664" w:firstLine="708"/>
        <w:rPr>
          <w:sz w:val="24"/>
          <w:szCs w:val="24"/>
        </w:rPr>
      </w:pPr>
      <w:r w:rsidRPr="00EB08B8">
        <w:rPr>
          <w:sz w:val="24"/>
          <w:szCs w:val="24"/>
        </w:rPr>
        <w:t>….....</w:t>
      </w:r>
      <w:r>
        <w:rPr>
          <w:sz w:val="24"/>
          <w:szCs w:val="24"/>
        </w:rPr>
        <w:t>.........................</w:t>
      </w:r>
      <w:r w:rsidR="00153D51">
        <w:rPr>
          <w:sz w:val="24"/>
          <w:szCs w:val="24"/>
        </w:rPr>
        <w:t>.........................</w:t>
      </w:r>
    </w:p>
    <w:p w:rsidR="00A67E3C" w:rsidRPr="00A67E3C" w:rsidRDefault="002F4379" w:rsidP="00A67E3C">
      <w:pPr>
        <w:pStyle w:val="Tekstpodstawowywcity"/>
        <w:spacing w:line="360" w:lineRule="auto"/>
        <w:rPr>
          <w:color w:val="FF0000"/>
          <w:sz w:val="24"/>
          <w:szCs w:val="24"/>
        </w:rPr>
      </w:pPr>
      <w:r w:rsidRPr="00EB08B8">
        <w:rPr>
          <w:sz w:val="24"/>
          <w:szCs w:val="24"/>
        </w:rPr>
        <w:t xml:space="preserve"> 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="00A67E3C" w:rsidRPr="00923007">
        <w:rPr>
          <w:color w:val="0D0D0D" w:themeColor="text1" w:themeTint="F2"/>
          <w:sz w:val="24"/>
          <w:szCs w:val="24"/>
        </w:rPr>
        <w:t>podpis pracownika/ emeryta/rencisty</w:t>
      </w:r>
    </w:p>
    <w:p w:rsidR="00086A4E" w:rsidRDefault="00086A4E" w:rsidP="00A67E3C">
      <w:pPr>
        <w:pStyle w:val="Tekstpodstawowywcity"/>
        <w:spacing w:line="360" w:lineRule="auto"/>
        <w:rPr>
          <w:sz w:val="24"/>
          <w:szCs w:val="24"/>
        </w:rPr>
      </w:pPr>
    </w:p>
    <w:p w:rsidR="002F4379" w:rsidRPr="00453A91" w:rsidRDefault="002F4379" w:rsidP="00791530">
      <w:pPr>
        <w:pStyle w:val="Tekstpodstawowywcity"/>
        <w:spacing w:line="360" w:lineRule="auto"/>
        <w:ind w:left="284"/>
        <w:rPr>
          <w:sz w:val="24"/>
          <w:szCs w:val="24"/>
        </w:rPr>
      </w:pPr>
      <w:bookmarkStart w:id="0" w:name="_GoBack"/>
      <w:bookmarkEnd w:id="0"/>
      <w:r w:rsidRPr="00EB08B8">
        <w:rPr>
          <w:sz w:val="24"/>
          <w:szCs w:val="24"/>
        </w:rPr>
        <w:t xml:space="preserve">Zgodnie z §13 ust.3 Regulaminu ZFŚS, informacje dotyczące przychodu na członka rodziny podane w niniejszym </w:t>
      </w:r>
      <w:r>
        <w:rPr>
          <w:sz w:val="24"/>
          <w:szCs w:val="24"/>
        </w:rPr>
        <w:t xml:space="preserve">oświadczeniu będą stanowiły wniosek o przyznanie świadczeń socjalnych </w:t>
      </w:r>
      <w:r w:rsidRPr="00EB08B8">
        <w:rPr>
          <w:sz w:val="24"/>
          <w:szCs w:val="24"/>
        </w:rPr>
        <w:t>- o ile Regulamin nie stanowi inaczej.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W przypadku wątpliwości co do prawdziwości danych zawartych we wniosku, osoba uprawniona może być poproszona o dostarczenie dokumentów potwierdzających podane informacje. W razie stwierdzenia we wniosku nieprawdziwych danych o wysokości przychodów lub odmowy okazania takiego oświadczenia składający wniosek zostaje w danym roku pozbawiony prawa do świadczeń socjalnych.</w:t>
      </w:r>
    </w:p>
    <w:p w:rsidR="002F4379" w:rsidRPr="00EB08B8" w:rsidRDefault="002F4379" w:rsidP="0030472A">
      <w:pPr>
        <w:pStyle w:val="Tekstpodstawowywcity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2F4379" w:rsidRPr="00086A4E" w:rsidRDefault="002F4379" w:rsidP="0030472A">
      <w:pPr>
        <w:pStyle w:val="Tekstpodstawowywcity"/>
        <w:ind w:left="360"/>
        <w:rPr>
          <w:i/>
          <w:sz w:val="24"/>
          <w:szCs w:val="24"/>
        </w:rPr>
      </w:pPr>
      <w:r w:rsidRPr="00EB08B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086A4E">
        <w:rPr>
          <w:i/>
          <w:sz w:val="24"/>
          <w:szCs w:val="24"/>
        </w:rPr>
        <w:t>Właściwe podkreślić</w:t>
      </w:r>
    </w:p>
    <w:p w:rsidR="002F4379" w:rsidRPr="00086A4E" w:rsidRDefault="002F4379" w:rsidP="0030472A">
      <w:pPr>
        <w:pStyle w:val="Tekstpodstawowywcity"/>
        <w:ind w:left="550" w:hanging="190"/>
        <w:rPr>
          <w:i/>
          <w:sz w:val="24"/>
          <w:szCs w:val="24"/>
        </w:rPr>
      </w:pPr>
      <w:r w:rsidRPr="00086A4E">
        <w:rPr>
          <w:i/>
          <w:sz w:val="24"/>
          <w:szCs w:val="24"/>
          <w:vertAlign w:val="superscript"/>
        </w:rPr>
        <w:t>2</w:t>
      </w:r>
      <w:r w:rsidRPr="00086A4E">
        <w:rPr>
          <w:i/>
          <w:sz w:val="24"/>
          <w:szCs w:val="24"/>
        </w:rPr>
        <w:t xml:space="preserve"> Dotyczy wszystkich przychodów: w UR, w innych zakładach pracy - umowa o pracę, umowa zlecenie, umowa o dzieło, itp., od innych płatników (renta, emerytura) oraz z działalności gospodarczej. </w:t>
      </w:r>
    </w:p>
    <w:p w:rsidR="002F4379" w:rsidRPr="00EB08B8" w:rsidRDefault="002F4379" w:rsidP="0030472A">
      <w:pPr>
        <w:pStyle w:val="Tekstpodstawowywcity"/>
        <w:pBdr>
          <w:bottom w:val="single" w:sz="4" w:space="2" w:color="auto"/>
        </w:pBdr>
        <w:rPr>
          <w:sz w:val="24"/>
          <w:szCs w:val="24"/>
        </w:rPr>
      </w:pPr>
    </w:p>
    <w:p w:rsidR="002F4379" w:rsidRPr="00EB08B8" w:rsidRDefault="002F4379" w:rsidP="0030472A">
      <w:pPr>
        <w:pStyle w:val="Tekstpodstawowywcity"/>
        <w:pBdr>
          <w:bottom w:val="single" w:sz="4" w:space="2" w:color="auto"/>
        </w:pBdr>
        <w:rPr>
          <w:sz w:val="24"/>
          <w:szCs w:val="24"/>
        </w:rPr>
      </w:pPr>
    </w:p>
    <w:p w:rsidR="002F4379" w:rsidRPr="00EB08B8" w:rsidRDefault="002F4379" w:rsidP="0030472A">
      <w:pPr>
        <w:pStyle w:val="Tekstpodstawowywcity"/>
        <w:tabs>
          <w:tab w:val="left" w:pos="7905"/>
        </w:tabs>
        <w:rPr>
          <w:sz w:val="24"/>
          <w:szCs w:val="24"/>
        </w:rPr>
      </w:pPr>
      <w:r w:rsidRPr="00EB08B8">
        <w:rPr>
          <w:sz w:val="24"/>
          <w:szCs w:val="24"/>
        </w:rPr>
        <w:tab/>
      </w:r>
    </w:p>
    <w:p w:rsidR="002F4379" w:rsidRPr="00EB08B8" w:rsidRDefault="002F4379" w:rsidP="0030472A">
      <w:pPr>
        <w:pStyle w:val="Tekstpodstawowywcity"/>
        <w:spacing w:line="360" w:lineRule="auto"/>
        <w:rPr>
          <w:sz w:val="24"/>
          <w:szCs w:val="24"/>
        </w:rPr>
      </w:pPr>
      <w:r w:rsidRPr="00EB08B8">
        <w:rPr>
          <w:sz w:val="24"/>
          <w:szCs w:val="24"/>
        </w:rPr>
        <w:t>Na podstawie ustaleń Senackiej Komisji ds. Socjalnych z dnia ....................................................,</w:t>
      </w:r>
    </w:p>
    <w:p w:rsidR="002F4379" w:rsidRPr="00EB08B8" w:rsidRDefault="002F4379" w:rsidP="0030472A">
      <w:pPr>
        <w:pStyle w:val="Tekstpodstawowywcity"/>
        <w:spacing w:line="480" w:lineRule="auto"/>
        <w:rPr>
          <w:sz w:val="24"/>
          <w:szCs w:val="24"/>
        </w:rPr>
      </w:pPr>
      <w:r w:rsidRPr="00EB08B8">
        <w:rPr>
          <w:sz w:val="24"/>
          <w:szCs w:val="24"/>
        </w:rPr>
        <w:t>dotyczących kwoty bazowej A, proponuje się przyznać dofinansowanie do wypoczynku w wysokości:</w:t>
      </w:r>
    </w:p>
    <w:p w:rsidR="002F4379" w:rsidRPr="00EB08B8" w:rsidRDefault="002F4379" w:rsidP="0030472A">
      <w:pPr>
        <w:pStyle w:val="Tekstpodstawowywcity"/>
        <w:numPr>
          <w:ilvl w:val="0"/>
          <w:numId w:val="33"/>
        </w:numPr>
        <w:spacing w:line="480" w:lineRule="auto"/>
        <w:ind w:left="714" w:hanging="357"/>
        <w:rPr>
          <w:sz w:val="24"/>
          <w:szCs w:val="24"/>
        </w:rPr>
      </w:pPr>
      <w:r w:rsidRPr="00EB08B8">
        <w:rPr>
          <w:sz w:val="24"/>
          <w:szCs w:val="24"/>
        </w:rPr>
        <w:t>dla pracownika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  <w:t>....................................</w:t>
      </w:r>
    </w:p>
    <w:p w:rsidR="002F4379" w:rsidRPr="00EB08B8" w:rsidRDefault="002F4379" w:rsidP="0030472A">
      <w:pPr>
        <w:pStyle w:val="Tekstpodstawowywcity"/>
        <w:spacing w:line="480" w:lineRule="auto"/>
        <w:ind w:firstLine="357"/>
        <w:rPr>
          <w:sz w:val="24"/>
          <w:szCs w:val="24"/>
        </w:rPr>
      </w:pPr>
      <w:r w:rsidRPr="00EB08B8">
        <w:rPr>
          <w:sz w:val="24"/>
          <w:szCs w:val="24"/>
        </w:rPr>
        <w:t>-</w:t>
      </w:r>
      <w:r w:rsidRPr="00EB08B8">
        <w:rPr>
          <w:sz w:val="24"/>
          <w:szCs w:val="24"/>
        </w:rPr>
        <w:tab/>
        <w:t xml:space="preserve">dla dziecka/ci 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8B8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</w:t>
      </w:r>
    </w:p>
    <w:p w:rsidR="002F4379" w:rsidRPr="00EB08B8" w:rsidRDefault="002F4379" w:rsidP="0030472A">
      <w:pPr>
        <w:pStyle w:val="Tekstpodstawowywcity"/>
        <w:spacing w:line="480" w:lineRule="auto"/>
        <w:ind w:firstLine="357"/>
        <w:rPr>
          <w:sz w:val="24"/>
          <w:szCs w:val="24"/>
        </w:rPr>
      </w:pPr>
    </w:p>
    <w:p w:rsidR="002F4379" w:rsidRPr="00EB08B8" w:rsidRDefault="002F4379" w:rsidP="0030472A">
      <w:pPr>
        <w:pStyle w:val="Tekstpodstawowywcity"/>
        <w:rPr>
          <w:sz w:val="24"/>
          <w:szCs w:val="24"/>
        </w:rPr>
      </w:pPr>
    </w:p>
    <w:p w:rsidR="002F4379" w:rsidRPr="0030472A" w:rsidRDefault="002F4379" w:rsidP="004D5E25">
      <w:pPr>
        <w:pStyle w:val="Tekstpodstawowywcity"/>
        <w:ind w:left="7788"/>
      </w:pPr>
    </w:p>
    <w:sectPr w:rsidR="002F4379" w:rsidRPr="0030472A" w:rsidSect="00791530">
      <w:footerReference w:type="default" r:id="rId8"/>
      <w:footnotePr>
        <w:numFmt w:val="chicago"/>
        <w:numStart w:val="3"/>
      </w:footnotePr>
      <w:pgSz w:w="11907" w:h="16839" w:code="9"/>
      <w:pgMar w:top="567" w:right="567" w:bottom="567" w:left="56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3A" w:rsidRDefault="00F46D3A" w:rsidP="00365F01">
      <w:r>
        <w:separator/>
      </w:r>
    </w:p>
  </w:endnote>
  <w:endnote w:type="continuationSeparator" w:id="0">
    <w:p w:rsidR="00F46D3A" w:rsidRDefault="00F46D3A" w:rsidP="0036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3322"/>
      <w:docPartObj>
        <w:docPartGallery w:val="Page Numbers (Bottom of Page)"/>
        <w:docPartUnique/>
      </w:docPartObj>
    </w:sdtPr>
    <w:sdtEndPr/>
    <w:sdtContent>
      <w:p w:rsidR="00923007" w:rsidRDefault="00923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30">
          <w:rPr>
            <w:noProof/>
          </w:rPr>
          <w:t>2</w:t>
        </w:r>
        <w:r>
          <w:fldChar w:fldCharType="end"/>
        </w:r>
      </w:p>
    </w:sdtContent>
  </w:sdt>
  <w:p w:rsidR="002F4379" w:rsidRDefault="002F4379" w:rsidP="00EB21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3A" w:rsidRDefault="00F46D3A" w:rsidP="00365F01">
      <w:r>
        <w:separator/>
      </w:r>
    </w:p>
  </w:footnote>
  <w:footnote w:type="continuationSeparator" w:id="0">
    <w:p w:rsidR="00F46D3A" w:rsidRDefault="00F46D3A" w:rsidP="0036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6EF"/>
    <w:multiLevelType w:val="singleLevel"/>
    <w:tmpl w:val="A3407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AF640CD"/>
    <w:multiLevelType w:val="multilevel"/>
    <w:tmpl w:val="B4104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95966"/>
    <w:multiLevelType w:val="hybridMultilevel"/>
    <w:tmpl w:val="BF2C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9177B"/>
    <w:multiLevelType w:val="hybridMultilevel"/>
    <w:tmpl w:val="CF9A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F48F2"/>
    <w:multiLevelType w:val="hybridMultilevel"/>
    <w:tmpl w:val="6E227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A03C6C"/>
    <w:multiLevelType w:val="hybridMultilevel"/>
    <w:tmpl w:val="FA34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473A5"/>
    <w:multiLevelType w:val="multilevel"/>
    <w:tmpl w:val="26A282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33F6F"/>
    <w:multiLevelType w:val="hybridMultilevel"/>
    <w:tmpl w:val="BEFC5B7A"/>
    <w:lvl w:ilvl="0" w:tplc="E8A248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054C94"/>
    <w:multiLevelType w:val="hybridMultilevel"/>
    <w:tmpl w:val="3492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CF75FD"/>
    <w:multiLevelType w:val="multilevel"/>
    <w:tmpl w:val="A020904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24339"/>
    <w:multiLevelType w:val="multilevel"/>
    <w:tmpl w:val="FB8265F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FC77F9"/>
    <w:multiLevelType w:val="hybridMultilevel"/>
    <w:tmpl w:val="9992FB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70D89"/>
    <w:multiLevelType w:val="multilevel"/>
    <w:tmpl w:val="DCD68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FF245D"/>
    <w:multiLevelType w:val="multilevel"/>
    <w:tmpl w:val="FC6A1C2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1500B0"/>
    <w:multiLevelType w:val="multilevel"/>
    <w:tmpl w:val="3500C770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5C2D44"/>
    <w:multiLevelType w:val="multilevel"/>
    <w:tmpl w:val="F3C69B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4">
      <w:start w:val="6"/>
      <w:numFmt w:val="decimal"/>
      <w:lvlText w:val="%5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BD6589"/>
    <w:multiLevelType w:val="multilevel"/>
    <w:tmpl w:val="CB2A912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13F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3334F99"/>
    <w:multiLevelType w:val="multilevel"/>
    <w:tmpl w:val="B8AE9744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43D76403"/>
    <w:multiLevelType w:val="hybridMultilevel"/>
    <w:tmpl w:val="0AB4DF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15E0C"/>
    <w:multiLevelType w:val="multilevel"/>
    <w:tmpl w:val="FA5AF4BA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30BFE"/>
    <w:multiLevelType w:val="hybridMultilevel"/>
    <w:tmpl w:val="FA34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9F0583"/>
    <w:multiLevelType w:val="hybridMultilevel"/>
    <w:tmpl w:val="49C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854C03"/>
    <w:multiLevelType w:val="multilevel"/>
    <w:tmpl w:val="DDFA4E7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907E05"/>
    <w:multiLevelType w:val="multilevel"/>
    <w:tmpl w:val="68C6E3F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BA19E4"/>
    <w:multiLevelType w:val="multilevel"/>
    <w:tmpl w:val="9412DF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645F11"/>
    <w:multiLevelType w:val="multilevel"/>
    <w:tmpl w:val="C72A42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cs="Times New Roman" w:hint="default"/>
        <w:strike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A901E8"/>
    <w:multiLevelType w:val="multilevel"/>
    <w:tmpl w:val="AD52BD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164DBE"/>
    <w:multiLevelType w:val="hybridMultilevel"/>
    <w:tmpl w:val="006814C0"/>
    <w:lvl w:ilvl="0" w:tplc="60DC653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72B10"/>
    <w:multiLevelType w:val="multilevel"/>
    <w:tmpl w:val="F28ECFA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55817"/>
    <w:multiLevelType w:val="hybridMultilevel"/>
    <w:tmpl w:val="D632EC0E"/>
    <w:lvl w:ilvl="0" w:tplc="AB5A42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67034BD"/>
    <w:multiLevelType w:val="hybridMultilevel"/>
    <w:tmpl w:val="91804074"/>
    <w:lvl w:ilvl="0" w:tplc="EC40E8C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DDF605C"/>
    <w:multiLevelType w:val="multilevel"/>
    <w:tmpl w:val="CB645B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62576E"/>
    <w:multiLevelType w:val="hybridMultilevel"/>
    <w:tmpl w:val="0CDA49B0"/>
    <w:lvl w:ilvl="0" w:tplc="708C0A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751104"/>
    <w:multiLevelType w:val="multilevel"/>
    <w:tmpl w:val="FAB0D9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8620E4"/>
    <w:multiLevelType w:val="hybridMultilevel"/>
    <w:tmpl w:val="1F58DB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4F761E"/>
    <w:multiLevelType w:val="multilevel"/>
    <w:tmpl w:val="64D845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B945D7"/>
    <w:multiLevelType w:val="multilevel"/>
    <w:tmpl w:val="3B048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DB17D8"/>
    <w:multiLevelType w:val="multilevel"/>
    <w:tmpl w:val="040A611A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6F3D05"/>
    <w:multiLevelType w:val="multilevel"/>
    <w:tmpl w:val="16C01A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7316FC"/>
    <w:multiLevelType w:val="hybridMultilevel"/>
    <w:tmpl w:val="FAA8BBE0"/>
    <w:lvl w:ilvl="0" w:tplc="18AA9A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2"/>
  </w:num>
  <w:num w:numId="5">
    <w:abstractNumId w:val="26"/>
  </w:num>
  <w:num w:numId="6">
    <w:abstractNumId w:val="10"/>
  </w:num>
  <w:num w:numId="7">
    <w:abstractNumId w:val="38"/>
  </w:num>
  <w:num w:numId="8">
    <w:abstractNumId w:val="25"/>
  </w:num>
  <w:num w:numId="9">
    <w:abstractNumId w:val="3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4"/>
  </w:num>
  <w:num w:numId="15">
    <w:abstractNumId w:val="20"/>
  </w:num>
  <w:num w:numId="16">
    <w:abstractNumId w:val="16"/>
  </w:num>
  <w:num w:numId="17">
    <w:abstractNumId w:val="27"/>
  </w:num>
  <w:num w:numId="18">
    <w:abstractNumId w:val="39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5"/>
  </w:num>
  <w:num w:numId="24">
    <w:abstractNumId w:val="4"/>
  </w:num>
  <w:num w:numId="25">
    <w:abstractNumId w:val="11"/>
  </w:num>
  <w:num w:numId="26">
    <w:abstractNumId w:val="3"/>
  </w:num>
  <w:num w:numId="27">
    <w:abstractNumId w:val="28"/>
  </w:num>
  <w:num w:numId="28">
    <w:abstractNumId w:val="2"/>
  </w:num>
  <w:num w:numId="29">
    <w:abstractNumId w:val="18"/>
  </w:num>
  <w:num w:numId="30">
    <w:abstractNumId w:val="6"/>
  </w:num>
  <w:num w:numId="31">
    <w:abstractNumId w:val="1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7"/>
  </w:num>
  <w:num w:numId="35">
    <w:abstractNumId w:val="14"/>
  </w:num>
  <w:num w:numId="36">
    <w:abstractNumId w:val="8"/>
  </w:num>
  <w:num w:numId="37">
    <w:abstractNumId w:val="40"/>
  </w:num>
  <w:num w:numId="38">
    <w:abstractNumId w:val="22"/>
  </w:num>
  <w:num w:numId="39">
    <w:abstractNumId w:val="21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8"/>
    <w:rsid w:val="00032335"/>
    <w:rsid w:val="00041986"/>
    <w:rsid w:val="00076387"/>
    <w:rsid w:val="00082241"/>
    <w:rsid w:val="00086A4E"/>
    <w:rsid w:val="000A018B"/>
    <w:rsid w:val="000B603B"/>
    <w:rsid w:val="000B75B7"/>
    <w:rsid w:val="000E06E1"/>
    <w:rsid w:val="00112F2F"/>
    <w:rsid w:val="00113505"/>
    <w:rsid w:val="00131303"/>
    <w:rsid w:val="00153D51"/>
    <w:rsid w:val="0019780F"/>
    <w:rsid w:val="001A10E9"/>
    <w:rsid w:val="001A2BF8"/>
    <w:rsid w:val="001C08FB"/>
    <w:rsid w:val="001C3C63"/>
    <w:rsid w:val="001C6215"/>
    <w:rsid w:val="001C63CE"/>
    <w:rsid w:val="001E1C50"/>
    <w:rsid w:val="001E38A2"/>
    <w:rsid w:val="002044AB"/>
    <w:rsid w:val="002044DF"/>
    <w:rsid w:val="00207231"/>
    <w:rsid w:val="00215BFF"/>
    <w:rsid w:val="002365B1"/>
    <w:rsid w:val="00265A96"/>
    <w:rsid w:val="00270707"/>
    <w:rsid w:val="00294B53"/>
    <w:rsid w:val="002B60FE"/>
    <w:rsid w:val="002B76F8"/>
    <w:rsid w:val="002F095A"/>
    <w:rsid w:val="002F3D75"/>
    <w:rsid w:val="002F4379"/>
    <w:rsid w:val="00300314"/>
    <w:rsid w:val="0030472A"/>
    <w:rsid w:val="00350FB9"/>
    <w:rsid w:val="003567A8"/>
    <w:rsid w:val="003609D6"/>
    <w:rsid w:val="00365F01"/>
    <w:rsid w:val="00371E43"/>
    <w:rsid w:val="00373502"/>
    <w:rsid w:val="00380E9B"/>
    <w:rsid w:val="00382CED"/>
    <w:rsid w:val="003A3956"/>
    <w:rsid w:val="003D6AD8"/>
    <w:rsid w:val="003E12FF"/>
    <w:rsid w:val="004041B4"/>
    <w:rsid w:val="00416265"/>
    <w:rsid w:val="00426416"/>
    <w:rsid w:val="00453A91"/>
    <w:rsid w:val="004731CC"/>
    <w:rsid w:val="004A3087"/>
    <w:rsid w:val="004A7E79"/>
    <w:rsid w:val="004B53BB"/>
    <w:rsid w:val="004D5E25"/>
    <w:rsid w:val="004F5D72"/>
    <w:rsid w:val="00501D66"/>
    <w:rsid w:val="00504CAA"/>
    <w:rsid w:val="00505908"/>
    <w:rsid w:val="00524203"/>
    <w:rsid w:val="00527FB9"/>
    <w:rsid w:val="005718E2"/>
    <w:rsid w:val="00587E09"/>
    <w:rsid w:val="00592168"/>
    <w:rsid w:val="005D0BC6"/>
    <w:rsid w:val="005D1287"/>
    <w:rsid w:val="005E48FC"/>
    <w:rsid w:val="00615945"/>
    <w:rsid w:val="006612CD"/>
    <w:rsid w:val="0066699C"/>
    <w:rsid w:val="00681FC4"/>
    <w:rsid w:val="006B34ED"/>
    <w:rsid w:val="006C4DE5"/>
    <w:rsid w:val="006D06B7"/>
    <w:rsid w:val="006D4156"/>
    <w:rsid w:val="006D4E10"/>
    <w:rsid w:val="0070315F"/>
    <w:rsid w:val="007045DF"/>
    <w:rsid w:val="007067AE"/>
    <w:rsid w:val="00727AC9"/>
    <w:rsid w:val="007328CF"/>
    <w:rsid w:val="00754AE1"/>
    <w:rsid w:val="007571C0"/>
    <w:rsid w:val="007623F9"/>
    <w:rsid w:val="00781CED"/>
    <w:rsid w:val="007865C7"/>
    <w:rsid w:val="00791530"/>
    <w:rsid w:val="007B0234"/>
    <w:rsid w:val="007C052E"/>
    <w:rsid w:val="007C3D3B"/>
    <w:rsid w:val="007D6158"/>
    <w:rsid w:val="007E78A9"/>
    <w:rsid w:val="007F1A46"/>
    <w:rsid w:val="00877F2A"/>
    <w:rsid w:val="008879BE"/>
    <w:rsid w:val="008A68D1"/>
    <w:rsid w:val="008C3623"/>
    <w:rsid w:val="008D186C"/>
    <w:rsid w:val="00923007"/>
    <w:rsid w:val="00932177"/>
    <w:rsid w:val="00937682"/>
    <w:rsid w:val="009403AB"/>
    <w:rsid w:val="00982FD6"/>
    <w:rsid w:val="009A0494"/>
    <w:rsid w:val="009A6DD4"/>
    <w:rsid w:val="009D42C2"/>
    <w:rsid w:val="009D5153"/>
    <w:rsid w:val="009D7CFD"/>
    <w:rsid w:val="00A041EF"/>
    <w:rsid w:val="00A15B8C"/>
    <w:rsid w:val="00A53214"/>
    <w:rsid w:val="00A55751"/>
    <w:rsid w:val="00A67E3C"/>
    <w:rsid w:val="00A76D4D"/>
    <w:rsid w:val="00A85201"/>
    <w:rsid w:val="00A8707B"/>
    <w:rsid w:val="00AA57DB"/>
    <w:rsid w:val="00AD717F"/>
    <w:rsid w:val="00AE0F33"/>
    <w:rsid w:val="00AE79A8"/>
    <w:rsid w:val="00AF21B8"/>
    <w:rsid w:val="00B069DD"/>
    <w:rsid w:val="00B33F41"/>
    <w:rsid w:val="00B375A5"/>
    <w:rsid w:val="00B75853"/>
    <w:rsid w:val="00BA06E9"/>
    <w:rsid w:val="00BC5F4B"/>
    <w:rsid w:val="00BE6FF7"/>
    <w:rsid w:val="00BF0121"/>
    <w:rsid w:val="00BF3044"/>
    <w:rsid w:val="00C376D4"/>
    <w:rsid w:val="00C37F19"/>
    <w:rsid w:val="00C5075B"/>
    <w:rsid w:val="00C87F9B"/>
    <w:rsid w:val="00C9198B"/>
    <w:rsid w:val="00CA161D"/>
    <w:rsid w:val="00CB55AF"/>
    <w:rsid w:val="00D16FC9"/>
    <w:rsid w:val="00D26E9B"/>
    <w:rsid w:val="00D42D6F"/>
    <w:rsid w:val="00D461A8"/>
    <w:rsid w:val="00D70765"/>
    <w:rsid w:val="00DA3E8D"/>
    <w:rsid w:val="00DB78E6"/>
    <w:rsid w:val="00DE3C84"/>
    <w:rsid w:val="00DE6221"/>
    <w:rsid w:val="00E00D2A"/>
    <w:rsid w:val="00E100A9"/>
    <w:rsid w:val="00E24D0A"/>
    <w:rsid w:val="00E27701"/>
    <w:rsid w:val="00E336B0"/>
    <w:rsid w:val="00E37E04"/>
    <w:rsid w:val="00E41EF6"/>
    <w:rsid w:val="00E53150"/>
    <w:rsid w:val="00E8084B"/>
    <w:rsid w:val="00E83432"/>
    <w:rsid w:val="00E93328"/>
    <w:rsid w:val="00EB08B8"/>
    <w:rsid w:val="00EB211E"/>
    <w:rsid w:val="00EC64A4"/>
    <w:rsid w:val="00ED169B"/>
    <w:rsid w:val="00ED1A17"/>
    <w:rsid w:val="00EE4844"/>
    <w:rsid w:val="00EF3BA3"/>
    <w:rsid w:val="00EF6FAA"/>
    <w:rsid w:val="00EF7038"/>
    <w:rsid w:val="00F21572"/>
    <w:rsid w:val="00F46D3A"/>
    <w:rsid w:val="00F665A6"/>
    <w:rsid w:val="00F90DB4"/>
    <w:rsid w:val="00F97F9C"/>
    <w:rsid w:val="00FA28BB"/>
    <w:rsid w:val="00FB192A"/>
    <w:rsid w:val="00FC61FB"/>
    <w:rsid w:val="00FD0EF9"/>
    <w:rsid w:val="00FE7710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02913"/>
  <w15:docId w15:val="{59EE4E9C-7809-4E46-9AD3-B59FBA8F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8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1A8"/>
    <w:pPr>
      <w:keepNext/>
      <w:jc w:val="both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61A8"/>
    <w:pPr>
      <w:keepNext/>
      <w:spacing w:line="360" w:lineRule="auto"/>
      <w:outlineLvl w:val="1"/>
    </w:pPr>
    <w:rPr>
      <w:b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61A8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61A8"/>
    <w:pPr>
      <w:keepNext/>
      <w:ind w:left="6372" w:firstLine="149"/>
      <w:jc w:val="center"/>
      <w:outlineLvl w:val="3"/>
    </w:pPr>
    <w:rPr>
      <w:i/>
      <w:sz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61A8"/>
    <w:pPr>
      <w:keepNext/>
      <w:outlineLvl w:val="4"/>
    </w:pPr>
    <w:rPr>
      <w:i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1A8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61A8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61A8"/>
    <w:pPr>
      <w:keepNext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1A8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61A8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461A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61A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461A8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1A8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rsid w:val="00D461A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61A8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461A8"/>
    <w:pPr>
      <w:spacing w:line="360" w:lineRule="auto"/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461A8"/>
    <w:pPr>
      <w:jc w:val="center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D461A8"/>
    <w:rPr>
      <w:rFonts w:cs="Times New Roman"/>
    </w:rPr>
  </w:style>
  <w:style w:type="character" w:styleId="Hipercze">
    <w:name w:val="Hyperlink"/>
    <w:basedOn w:val="Domylnaczcionkaakapitu"/>
    <w:uiPriority w:val="99"/>
    <w:rsid w:val="00D461A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461A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46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6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461A8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D46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461A8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61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61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A49D-A065-4C75-8064-249E23D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DSPiS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Socjalny</dc:creator>
  <cp:keywords/>
  <dc:description/>
  <cp:lastModifiedBy>Halina Uznańska</cp:lastModifiedBy>
  <cp:revision>6</cp:revision>
  <cp:lastPrinted>2017-11-24T10:16:00Z</cp:lastPrinted>
  <dcterms:created xsi:type="dcterms:W3CDTF">2018-04-23T07:29:00Z</dcterms:created>
  <dcterms:modified xsi:type="dcterms:W3CDTF">2018-04-26T12:31:00Z</dcterms:modified>
</cp:coreProperties>
</file>